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99" w:rsidRPr="00505399" w:rsidRDefault="00505399">
      <w:pPr>
        <w:rPr>
          <w:sz w:val="40"/>
        </w:rPr>
      </w:pPr>
      <w:r w:rsidRPr="00505399">
        <w:rPr>
          <w:sz w:val="40"/>
        </w:rPr>
        <w:t>Народно читалище „</w:t>
      </w:r>
      <w:r>
        <w:rPr>
          <w:sz w:val="40"/>
        </w:rPr>
        <w:t xml:space="preserve"> Х.</w:t>
      </w:r>
      <w:r w:rsidRPr="00505399">
        <w:rPr>
          <w:sz w:val="40"/>
        </w:rPr>
        <w:t xml:space="preserve">  Найден Йованович-1935г“</w:t>
      </w:r>
    </w:p>
    <w:p w:rsidR="00505399" w:rsidRPr="00505399" w:rsidRDefault="00505399">
      <w:pPr>
        <w:rPr>
          <w:sz w:val="40"/>
          <w:lang w:val="en-US"/>
        </w:rPr>
      </w:pPr>
      <w:r>
        <w:rPr>
          <w:sz w:val="40"/>
        </w:rPr>
        <w:t xml:space="preserve">               </w:t>
      </w:r>
      <w:r w:rsidRPr="00505399">
        <w:rPr>
          <w:sz w:val="40"/>
        </w:rPr>
        <w:t>с. Юнаците общ. Пазарджик</w:t>
      </w:r>
    </w:p>
    <w:p w:rsidR="00505399" w:rsidRPr="001742AC" w:rsidRDefault="00505399">
      <w:pPr>
        <w:rPr>
          <w:sz w:val="40"/>
        </w:rPr>
      </w:pPr>
      <w:r>
        <w:t xml:space="preserve"> </w:t>
      </w:r>
      <w:r>
        <w:tab/>
      </w:r>
      <w:r w:rsidRPr="001742AC">
        <w:rPr>
          <w:sz w:val="18"/>
        </w:rPr>
        <w:t xml:space="preserve">     </w:t>
      </w:r>
      <w:r w:rsidR="001742AC">
        <w:rPr>
          <w:sz w:val="18"/>
        </w:rPr>
        <w:t xml:space="preserve">        </w:t>
      </w:r>
      <w:r w:rsidRPr="001742AC">
        <w:rPr>
          <w:sz w:val="40"/>
        </w:rPr>
        <w:t>КУЛТУРЕН  КАЛЕНДАР  2019г.</w:t>
      </w:r>
    </w:p>
    <w:tbl>
      <w:tblPr>
        <w:tblStyle w:val="a3"/>
        <w:tblW w:w="9889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933"/>
        <w:gridCol w:w="2044"/>
        <w:gridCol w:w="4820"/>
        <w:gridCol w:w="2092"/>
      </w:tblGrid>
      <w:tr w:rsidR="00505399" w:rsidRPr="001B1155" w:rsidTr="001742AC">
        <w:tc>
          <w:tcPr>
            <w:tcW w:w="933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Дата</w:t>
            </w:r>
          </w:p>
        </w:tc>
        <w:tc>
          <w:tcPr>
            <w:tcW w:w="2044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Място на провеждане</w:t>
            </w:r>
          </w:p>
        </w:tc>
        <w:tc>
          <w:tcPr>
            <w:tcW w:w="4820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Кратко  описание на събитието</w:t>
            </w:r>
          </w:p>
        </w:tc>
        <w:tc>
          <w:tcPr>
            <w:tcW w:w="2092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Организатори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14.01</w:t>
            </w:r>
          </w:p>
        </w:tc>
        <w:tc>
          <w:tcPr>
            <w:tcW w:w="2044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Паметника на загиналите жители на с.Юнаците</w:t>
            </w:r>
          </w:p>
        </w:tc>
        <w:tc>
          <w:tcPr>
            <w:tcW w:w="4820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Поднасяне на цветя и стихове ,посветени на Освобож</w:t>
            </w:r>
            <w:r w:rsidR="008312FC" w:rsidRPr="001B1155">
              <w:rPr>
                <w:sz w:val="28"/>
              </w:rPr>
              <w:t xml:space="preserve">дението на Пазарджик от  турско </w:t>
            </w:r>
            <w:r w:rsidRPr="001B1155">
              <w:rPr>
                <w:sz w:val="28"/>
              </w:rPr>
              <w:t xml:space="preserve"> робство</w:t>
            </w:r>
          </w:p>
        </w:tc>
        <w:tc>
          <w:tcPr>
            <w:tcW w:w="2092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21.01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Залата на читалището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Тържество по повод </w:t>
            </w:r>
            <w:r w:rsidR="008176E6" w:rsidRPr="001B1155">
              <w:rPr>
                <w:sz w:val="28"/>
              </w:rPr>
              <w:t xml:space="preserve"> </w:t>
            </w:r>
            <w:r w:rsidRPr="001B1155">
              <w:rPr>
                <w:sz w:val="28"/>
              </w:rPr>
              <w:t>Деня на родилната помощ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22.02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Витрина с произведения  на Георги Спасов по повод 70-годишнината от рождението му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01.03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ЦДГ“Юначе“ ОУ“Хр. Ботев“ </w:t>
            </w:r>
          </w:p>
          <w:p w:rsidR="008312FC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Баба Марта бързала, </w:t>
            </w:r>
            <w:proofErr w:type="spellStart"/>
            <w:r w:rsidRPr="001B1155">
              <w:rPr>
                <w:sz w:val="28"/>
              </w:rPr>
              <w:t>мартенички</w:t>
            </w:r>
            <w:proofErr w:type="spellEnd"/>
            <w:r w:rsidRPr="001B1155">
              <w:rPr>
                <w:sz w:val="28"/>
              </w:rPr>
              <w:t xml:space="preserve"> вързала …..</w:t>
            </w:r>
          </w:p>
          <w:p w:rsidR="008312FC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Ден на самодееца.</w:t>
            </w:r>
          </w:p>
        </w:tc>
        <w:tc>
          <w:tcPr>
            <w:tcW w:w="2092" w:type="dxa"/>
          </w:tcPr>
          <w:p w:rsidR="008312FC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Читалището,</w:t>
            </w:r>
          </w:p>
          <w:p w:rsidR="001742AC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ЦДГ“Юначе“ и училището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07.03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505399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>Тържество,посветено на Деня на жената</w:t>
            </w:r>
            <w:r w:rsidR="008312FC" w:rsidRPr="001B1155">
              <w:rPr>
                <w:sz w:val="28"/>
              </w:rPr>
              <w:t xml:space="preserve"> </w:t>
            </w:r>
            <w:r w:rsidRPr="001B1155">
              <w:rPr>
                <w:sz w:val="28"/>
              </w:rPr>
              <w:t>.Концерт на ТФ“Тракийско злато“ ГИФ“</w:t>
            </w:r>
            <w:proofErr w:type="spellStart"/>
            <w:r w:rsidRPr="001B1155">
              <w:rPr>
                <w:sz w:val="28"/>
              </w:rPr>
              <w:t>Хаджилийка</w:t>
            </w:r>
            <w:proofErr w:type="spellEnd"/>
            <w:r w:rsidRPr="001B1155">
              <w:rPr>
                <w:sz w:val="28"/>
              </w:rPr>
              <w:t>“ и Вокална академия при Младежки дом гр. Пазарджик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10.03 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На площада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proofErr w:type="spellStart"/>
            <w:r w:rsidRPr="001B1155">
              <w:rPr>
                <w:sz w:val="28"/>
              </w:rPr>
              <w:t>Дервишовден</w:t>
            </w:r>
            <w:proofErr w:type="spellEnd"/>
            <w:r w:rsidR="00A653DD" w:rsidRPr="001B1155">
              <w:rPr>
                <w:sz w:val="28"/>
              </w:rPr>
              <w:t>.Озвучаване в центъра на селото.Общоселски празник.Класиране  и награждаване на дервишите.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22.03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Заупокойна молитва </w:t>
            </w:r>
            <w:r w:rsidR="00A653DD" w:rsidRPr="001B1155">
              <w:rPr>
                <w:sz w:val="28"/>
              </w:rPr>
              <w:t xml:space="preserve"> по случай </w:t>
            </w:r>
            <w:r w:rsidRPr="001B1155">
              <w:rPr>
                <w:sz w:val="28"/>
              </w:rPr>
              <w:t xml:space="preserve">. 160 години от кончината на Хаджи Найден </w:t>
            </w:r>
            <w:proofErr w:type="spellStart"/>
            <w:r w:rsidRPr="001B1155">
              <w:rPr>
                <w:sz w:val="28"/>
              </w:rPr>
              <w:t>Йованович</w:t>
            </w:r>
            <w:r w:rsidR="008176E6" w:rsidRPr="001B1155">
              <w:rPr>
                <w:sz w:val="28"/>
              </w:rPr>
              <w:t>-един</w:t>
            </w:r>
            <w:proofErr w:type="spellEnd"/>
            <w:r w:rsidR="008176E6" w:rsidRPr="001B1155">
              <w:rPr>
                <w:sz w:val="28"/>
              </w:rPr>
              <w:t xml:space="preserve"> от първите пътни книжари,родом от с. Юнаците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</w:t>
            </w:r>
            <w:r w:rsidR="008176E6" w:rsidRPr="001B1155">
              <w:rPr>
                <w:sz w:val="28"/>
              </w:rPr>
              <w:t>е</w:t>
            </w:r>
            <w:r w:rsidRPr="001B1155">
              <w:rPr>
                <w:sz w:val="28"/>
              </w:rPr>
              <w:t xml:space="preserve">то </w:t>
            </w:r>
          </w:p>
          <w:p w:rsidR="008176E6" w:rsidRPr="001B1155" w:rsidRDefault="008176E6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27.03</w:t>
            </w:r>
          </w:p>
        </w:tc>
        <w:tc>
          <w:tcPr>
            <w:tcW w:w="2044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  <w:p w:rsidR="0046187D" w:rsidRPr="001B1155" w:rsidRDefault="0046187D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05399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>Международен ден на театъра.</w:t>
            </w:r>
            <w:r w:rsidR="00335907" w:rsidRPr="001B1155">
              <w:rPr>
                <w:sz w:val="28"/>
              </w:rPr>
              <w:t>Постановка на ДКТ“К</w:t>
            </w:r>
            <w:r w:rsidR="001742AC">
              <w:rPr>
                <w:sz w:val="28"/>
              </w:rPr>
              <w:t xml:space="preserve">онстантин </w:t>
            </w:r>
            <w:r w:rsidR="00335907" w:rsidRPr="001B1155">
              <w:rPr>
                <w:sz w:val="28"/>
              </w:rPr>
              <w:t>.Величков“</w:t>
            </w:r>
          </w:p>
        </w:tc>
        <w:tc>
          <w:tcPr>
            <w:tcW w:w="2092" w:type="dxa"/>
          </w:tcPr>
          <w:p w:rsidR="00505399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Читалището, ЦДГ“Юначе“</w:t>
            </w:r>
          </w:p>
          <w:p w:rsidR="008176E6" w:rsidRPr="001B1155" w:rsidRDefault="008176E6">
            <w:pPr>
              <w:rPr>
                <w:sz w:val="28"/>
              </w:rPr>
            </w:pP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02.04</w:t>
            </w:r>
          </w:p>
          <w:p w:rsidR="0046187D" w:rsidRPr="001B1155" w:rsidRDefault="0046187D">
            <w:pPr>
              <w:rPr>
                <w:sz w:val="28"/>
              </w:rPr>
            </w:pPr>
          </w:p>
        </w:tc>
        <w:tc>
          <w:tcPr>
            <w:tcW w:w="2044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335907" w:rsidRPr="001B1155" w:rsidRDefault="00335907" w:rsidP="001742A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Международен ден на детската книга.Посещение на децата от детската градина и училището</w:t>
            </w:r>
          </w:p>
        </w:tc>
        <w:tc>
          <w:tcPr>
            <w:tcW w:w="2092" w:type="dxa"/>
          </w:tcPr>
          <w:p w:rsidR="001742AC" w:rsidRDefault="00A653DD" w:rsidP="00A653DD">
            <w:pPr>
              <w:rPr>
                <w:sz w:val="28"/>
              </w:rPr>
            </w:pPr>
            <w:r w:rsidRPr="001B1155">
              <w:rPr>
                <w:sz w:val="28"/>
              </w:rPr>
              <w:t>Читали</w:t>
            </w:r>
            <w:r w:rsidR="001742AC">
              <w:rPr>
                <w:sz w:val="28"/>
              </w:rPr>
              <w:t>щето,</w:t>
            </w:r>
          </w:p>
          <w:p w:rsidR="00335907" w:rsidRPr="001B1155" w:rsidRDefault="001742AC" w:rsidP="00A653DD">
            <w:pPr>
              <w:rPr>
                <w:sz w:val="28"/>
              </w:rPr>
            </w:pPr>
            <w:r>
              <w:rPr>
                <w:sz w:val="28"/>
              </w:rPr>
              <w:t>ЦДГ“</w:t>
            </w:r>
            <w:r w:rsidR="00A653DD" w:rsidRPr="001B1155">
              <w:rPr>
                <w:sz w:val="28"/>
              </w:rPr>
              <w:t>Юначе“</w:t>
            </w:r>
            <w:r w:rsidR="00335907" w:rsidRPr="001B1155">
              <w:rPr>
                <w:sz w:val="28"/>
              </w:rPr>
              <w:t xml:space="preserve"> и училището.</w:t>
            </w:r>
          </w:p>
        </w:tc>
      </w:tr>
      <w:tr w:rsidR="001742AC" w:rsidRPr="001B1155" w:rsidTr="001742AC">
        <w:tc>
          <w:tcPr>
            <w:tcW w:w="933" w:type="dxa"/>
          </w:tcPr>
          <w:p w:rsidR="001742AC" w:rsidRPr="001B1155" w:rsidRDefault="001742AC">
            <w:pPr>
              <w:rPr>
                <w:sz w:val="28"/>
              </w:rPr>
            </w:pPr>
          </w:p>
        </w:tc>
        <w:tc>
          <w:tcPr>
            <w:tcW w:w="2044" w:type="dxa"/>
          </w:tcPr>
          <w:p w:rsidR="001742AC" w:rsidRPr="001B1155" w:rsidRDefault="001742AC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1742AC" w:rsidRPr="001B1155" w:rsidRDefault="001742A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1742AC" w:rsidRPr="001B1155" w:rsidRDefault="001742AC" w:rsidP="00A653DD">
            <w:pPr>
              <w:rPr>
                <w:sz w:val="28"/>
              </w:rPr>
            </w:pPr>
          </w:p>
        </w:tc>
      </w:tr>
      <w:tr w:rsidR="00335907" w:rsidRPr="001B1155" w:rsidTr="001742AC">
        <w:tc>
          <w:tcPr>
            <w:tcW w:w="933" w:type="dxa"/>
          </w:tcPr>
          <w:p w:rsidR="00335907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11.04</w:t>
            </w:r>
          </w:p>
        </w:tc>
        <w:tc>
          <w:tcPr>
            <w:tcW w:w="2044" w:type="dxa"/>
          </w:tcPr>
          <w:p w:rsidR="00335907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Р.Б.“Н</w:t>
            </w:r>
            <w:r w:rsidR="00A653DD" w:rsidRPr="001B1155">
              <w:rPr>
                <w:sz w:val="28"/>
              </w:rPr>
              <w:t xml:space="preserve">икола </w:t>
            </w:r>
            <w:r w:rsidRPr="001B1155">
              <w:rPr>
                <w:sz w:val="28"/>
              </w:rPr>
              <w:t>.Фурнаджиев“</w:t>
            </w:r>
          </w:p>
        </w:tc>
        <w:tc>
          <w:tcPr>
            <w:tcW w:w="4820" w:type="dxa"/>
          </w:tcPr>
          <w:p w:rsidR="00335907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60 години от създаването на първата публична библиотека в гр.Пазарджик</w:t>
            </w:r>
          </w:p>
        </w:tc>
        <w:tc>
          <w:tcPr>
            <w:tcW w:w="2092" w:type="dxa"/>
          </w:tcPr>
          <w:p w:rsidR="00335907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Р.Б.“Н. Фурнаджиев и читалището</w:t>
            </w:r>
          </w:p>
        </w:tc>
      </w:tr>
      <w:tr w:rsidR="00335907" w:rsidRPr="001B1155" w:rsidTr="001742AC">
        <w:tc>
          <w:tcPr>
            <w:tcW w:w="933" w:type="dxa"/>
          </w:tcPr>
          <w:p w:rsidR="00335907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21.04</w:t>
            </w:r>
          </w:p>
        </w:tc>
        <w:tc>
          <w:tcPr>
            <w:tcW w:w="2044" w:type="dxa"/>
          </w:tcPr>
          <w:p w:rsidR="00335907" w:rsidRPr="001B1155" w:rsidRDefault="00335907">
            <w:pPr>
              <w:rPr>
                <w:sz w:val="28"/>
              </w:rPr>
            </w:pPr>
            <w:proofErr w:type="spellStart"/>
            <w:r w:rsidRPr="001B1155">
              <w:rPr>
                <w:sz w:val="28"/>
              </w:rPr>
              <w:t>Гр</w:t>
            </w:r>
            <w:proofErr w:type="spellEnd"/>
            <w:r w:rsidRPr="001B1155">
              <w:rPr>
                <w:sz w:val="28"/>
              </w:rPr>
              <w:t xml:space="preserve"> .Пазарджик</w:t>
            </w:r>
          </w:p>
        </w:tc>
        <w:tc>
          <w:tcPr>
            <w:tcW w:w="4820" w:type="dxa"/>
          </w:tcPr>
          <w:p w:rsidR="00335907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Участие на ГИФ“</w:t>
            </w:r>
            <w:proofErr w:type="spellStart"/>
            <w:r w:rsidRPr="001B1155">
              <w:rPr>
                <w:sz w:val="28"/>
              </w:rPr>
              <w:t>Хаджилийка</w:t>
            </w:r>
            <w:proofErr w:type="spellEnd"/>
            <w:r w:rsidRPr="001B1155">
              <w:rPr>
                <w:sz w:val="28"/>
              </w:rPr>
              <w:t>“ във фолклорните празници на гр. Пазарджик</w:t>
            </w:r>
          </w:p>
        </w:tc>
        <w:tc>
          <w:tcPr>
            <w:tcW w:w="2092" w:type="dxa"/>
          </w:tcPr>
          <w:p w:rsidR="00335907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01.05 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  <w:tc>
          <w:tcPr>
            <w:tcW w:w="4820" w:type="dxa"/>
          </w:tcPr>
          <w:p w:rsidR="00D202D8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Презентация по повод   </w:t>
            </w:r>
            <w:r w:rsidR="00D202D8" w:rsidRPr="001B1155">
              <w:rPr>
                <w:sz w:val="28"/>
              </w:rPr>
              <w:t xml:space="preserve">143г. от </w:t>
            </w:r>
            <w:r w:rsidRPr="001B1155">
              <w:rPr>
                <w:sz w:val="28"/>
              </w:rPr>
              <w:t xml:space="preserve">избухване на </w:t>
            </w:r>
            <w:r w:rsidR="00D202D8" w:rsidRPr="001B1155">
              <w:rPr>
                <w:sz w:val="28"/>
              </w:rPr>
              <w:t>Априлското въстание.“Четвърти революционен  окръг“</w:t>
            </w:r>
          </w:p>
        </w:tc>
        <w:tc>
          <w:tcPr>
            <w:tcW w:w="2092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 и училището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М. май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Читалището</w:t>
            </w:r>
          </w:p>
        </w:tc>
        <w:tc>
          <w:tcPr>
            <w:tcW w:w="4820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Национална библиотечна седмица</w:t>
            </w:r>
          </w:p>
        </w:tc>
        <w:tc>
          <w:tcPr>
            <w:tcW w:w="2092" w:type="dxa"/>
          </w:tcPr>
          <w:p w:rsidR="00A653DD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  <w:r w:rsidR="00A653DD" w:rsidRPr="001B1155">
              <w:rPr>
                <w:sz w:val="28"/>
              </w:rPr>
              <w:t>,</w:t>
            </w:r>
          </w:p>
          <w:p w:rsidR="00D202D8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>ЦДГ и училището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11.05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Професионален празник на библиотекаря.</w:t>
            </w:r>
            <w:r w:rsidR="001742AC">
              <w:rPr>
                <w:sz w:val="28"/>
              </w:rPr>
              <w:t>“ Библиотекар за един ден“</w:t>
            </w:r>
          </w:p>
        </w:tc>
        <w:tc>
          <w:tcPr>
            <w:tcW w:w="2092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24 май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Ден на бълг. Просвета и култура и на славянската писменост</w:t>
            </w:r>
          </w:p>
        </w:tc>
        <w:tc>
          <w:tcPr>
            <w:tcW w:w="2092" w:type="dxa"/>
          </w:tcPr>
          <w:p w:rsidR="00D202D8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Читалището, ОУ“Хр.Ботев“ и ЦДГ“Юначе“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01.06</w:t>
            </w:r>
          </w:p>
        </w:tc>
        <w:tc>
          <w:tcPr>
            <w:tcW w:w="2044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Детската градина</w:t>
            </w:r>
          </w:p>
        </w:tc>
        <w:tc>
          <w:tcPr>
            <w:tcW w:w="4820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Международен ден на детето</w:t>
            </w:r>
            <w:r w:rsidR="001742AC">
              <w:rPr>
                <w:sz w:val="28"/>
              </w:rPr>
              <w:t>.Детско утро.</w:t>
            </w:r>
          </w:p>
        </w:tc>
        <w:tc>
          <w:tcPr>
            <w:tcW w:w="2092" w:type="dxa"/>
          </w:tcPr>
          <w:p w:rsidR="00D202D8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 и ЦДГ“Юначе“</w:t>
            </w:r>
          </w:p>
        </w:tc>
      </w:tr>
      <w:tr w:rsidR="004A6685" w:rsidRPr="001B1155" w:rsidTr="001742AC">
        <w:tc>
          <w:tcPr>
            <w:tcW w:w="933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02.06</w:t>
            </w:r>
          </w:p>
        </w:tc>
        <w:tc>
          <w:tcPr>
            <w:tcW w:w="2044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Паметника на загиналите за Свободата на България.</w:t>
            </w:r>
          </w:p>
        </w:tc>
        <w:tc>
          <w:tcPr>
            <w:tcW w:w="4820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Ден на Христо  Ботев и загиналите за Свободата  на  родината.</w:t>
            </w:r>
            <w:r w:rsidR="004E759D" w:rsidRPr="001B1155">
              <w:rPr>
                <w:sz w:val="28"/>
              </w:rPr>
              <w:t xml:space="preserve"> </w:t>
            </w:r>
          </w:p>
        </w:tc>
        <w:tc>
          <w:tcPr>
            <w:tcW w:w="2092" w:type="dxa"/>
          </w:tcPr>
          <w:p w:rsidR="004A6685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 и  ГИФ“</w:t>
            </w:r>
            <w:proofErr w:type="spellStart"/>
            <w:r w:rsidRPr="001B1155">
              <w:rPr>
                <w:sz w:val="28"/>
              </w:rPr>
              <w:t>Хаджилийка</w:t>
            </w:r>
            <w:proofErr w:type="spellEnd"/>
            <w:r w:rsidR="001742AC">
              <w:rPr>
                <w:sz w:val="28"/>
              </w:rPr>
              <w:t>“</w:t>
            </w:r>
          </w:p>
        </w:tc>
      </w:tr>
      <w:tr w:rsidR="004A6685" w:rsidRPr="001B1155" w:rsidTr="001742AC">
        <w:tc>
          <w:tcPr>
            <w:tcW w:w="933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06.06</w:t>
            </w:r>
          </w:p>
        </w:tc>
        <w:tc>
          <w:tcPr>
            <w:tcW w:w="2044" w:type="dxa"/>
          </w:tcPr>
          <w:p w:rsidR="004A6685" w:rsidRPr="001B1155" w:rsidRDefault="00A653DD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Църквата, </w:t>
            </w:r>
            <w:r w:rsidR="00BA3311">
              <w:rPr>
                <w:sz w:val="28"/>
              </w:rPr>
              <w:t>читали</w:t>
            </w:r>
            <w:bookmarkStart w:id="0" w:name="_GoBack"/>
            <w:bookmarkEnd w:id="0"/>
            <w:r w:rsidR="004A6685" w:rsidRPr="001B1155">
              <w:rPr>
                <w:sz w:val="28"/>
              </w:rPr>
              <w:t>щето ,парк</w:t>
            </w:r>
          </w:p>
          <w:p w:rsidR="004A6685" w:rsidRPr="001B1155" w:rsidRDefault="004A6685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“Детство“</w:t>
            </w:r>
          </w:p>
        </w:tc>
        <w:tc>
          <w:tcPr>
            <w:tcW w:w="4820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Празник на с.Ю</w:t>
            </w:r>
            <w:r w:rsidR="00421C9B" w:rsidRPr="001B1155">
              <w:rPr>
                <w:sz w:val="28"/>
              </w:rPr>
              <w:t>наците. Празничен концерт  на ТФ“Тракийско злато“ и ГИФ“</w:t>
            </w:r>
            <w:proofErr w:type="spellStart"/>
            <w:r w:rsidR="00421C9B" w:rsidRPr="001B1155">
              <w:rPr>
                <w:sz w:val="28"/>
              </w:rPr>
              <w:t>Хаджилийка</w:t>
            </w:r>
            <w:proofErr w:type="spellEnd"/>
            <w:r w:rsidR="00421C9B" w:rsidRPr="001B1155">
              <w:rPr>
                <w:sz w:val="28"/>
              </w:rPr>
              <w:t>“</w:t>
            </w:r>
          </w:p>
        </w:tc>
        <w:tc>
          <w:tcPr>
            <w:tcW w:w="2092" w:type="dxa"/>
          </w:tcPr>
          <w:p w:rsidR="007A0597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Кметството,</w:t>
            </w:r>
          </w:p>
          <w:p w:rsidR="00A653DD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  и</w:t>
            </w:r>
          </w:p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</w:tr>
      <w:tr w:rsidR="004A6685" w:rsidRPr="001B1155" w:rsidTr="001742AC">
        <w:tc>
          <w:tcPr>
            <w:tcW w:w="933" w:type="dxa"/>
          </w:tcPr>
          <w:p w:rsidR="004A6685" w:rsidRPr="001B1155" w:rsidRDefault="00421C9B">
            <w:pPr>
              <w:rPr>
                <w:sz w:val="28"/>
              </w:rPr>
            </w:pPr>
            <w:r w:rsidRPr="001B1155">
              <w:rPr>
                <w:sz w:val="28"/>
              </w:rPr>
              <w:t>17.06</w:t>
            </w:r>
          </w:p>
          <w:p w:rsidR="00421C9B" w:rsidRPr="001B1155" w:rsidRDefault="00421C9B">
            <w:pPr>
              <w:rPr>
                <w:sz w:val="28"/>
              </w:rPr>
            </w:pPr>
            <w:r w:rsidRPr="001B1155">
              <w:rPr>
                <w:sz w:val="28"/>
              </w:rPr>
              <w:t>14.09</w:t>
            </w:r>
          </w:p>
        </w:tc>
        <w:tc>
          <w:tcPr>
            <w:tcW w:w="2044" w:type="dxa"/>
          </w:tcPr>
          <w:p w:rsidR="004A6685" w:rsidRPr="001B1155" w:rsidRDefault="00421C9B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  и парк“Детство“</w:t>
            </w:r>
          </w:p>
        </w:tc>
        <w:tc>
          <w:tcPr>
            <w:tcW w:w="4820" w:type="dxa"/>
          </w:tcPr>
          <w:p w:rsidR="004A6685" w:rsidRPr="001B1155" w:rsidRDefault="00421C9B" w:rsidP="00A653DD">
            <w:pPr>
              <w:rPr>
                <w:sz w:val="28"/>
              </w:rPr>
            </w:pPr>
            <w:r w:rsidRPr="001B1155">
              <w:rPr>
                <w:sz w:val="28"/>
              </w:rPr>
              <w:t>Забавно лято в библиотеката. Деца  четат на деца</w:t>
            </w:r>
            <w:r w:rsidR="00A653DD" w:rsidRPr="001B1155">
              <w:rPr>
                <w:sz w:val="28"/>
              </w:rPr>
              <w:t>, Да нарисуваме приказните герои</w:t>
            </w:r>
          </w:p>
        </w:tc>
        <w:tc>
          <w:tcPr>
            <w:tcW w:w="2092" w:type="dxa"/>
          </w:tcPr>
          <w:p w:rsidR="004A6685" w:rsidRPr="001B1155" w:rsidRDefault="00421C9B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421C9B" w:rsidRPr="001B1155" w:rsidTr="001742AC">
        <w:tc>
          <w:tcPr>
            <w:tcW w:w="933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>06.09</w:t>
            </w:r>
          </w:p>
        </w:tc>
        <w:tc>
          <w:tcPr>
            <w:tcW w:w="2044" w:type="dxa"/>
          </w:tcPr>
          <w:p w:rsidR="00421C9B" w:rsidRPr="001B1155" w:rsidRDefault="004E759D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Съединението на Княжество България и Източна Румелия</w:t>
            </w:r>
          </w:p>
        </w:tc>
        <w:tc>
          <w:tcPr>
            <w:tcW w:w="2092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4E759D" w:rsidRPr="001B1155" w:rsidTr="001742AC">
        <w:tc>
          <w:tcPr>
            <w:tcW w:w="933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22.09</w:t>
            </w:r>
          </w:p>
        </w:tc>
        <w:tc>
          <w:tcPr>
            <w:tcW w:w="2044" w:type="dxa"/>
          </w:tcPr>
          <w:p w:rsidR="004E759D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Ден на Независимостта на Р. България</w:t>
            </w:r>
          </w:p>
        </w:tc>
        <w:tc>
          <w:tcPr>
            <w:tcW w:w="2092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645C88" w:rsidRPr="001B1155" w:rsidTr="001742AC">
        <w:trPr>
          <w:trHeight w:val="603"/>
        </w:trPr>
        <w:tc>
          <w:tcPr>
            <w:tcW w:w="933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01.10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Международен ден на музиката и на възрастните хора</w:t>
            </w:r>
            <w:r w:rsidR="001742AC">
              <w:rPr>
                <w:sz w:val="28"/>
              </w:rPr>
              <w:t>.</w:t>
            </w:r>
          </w:p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Празнична програма</w:t>
            </w:r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  и Пенсионерския клуб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03.10 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  <w:tc>
          <w:tcPr>
            <w:tcW w:w="4820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55г от смъртта на Стоян Атанасов  </w:t>
            </w:r>
            <w:proofErr w:type="spellStart"/>
            <w:r w:rsidRPr="001B1155">
              <w:rPr>
                <w:sz w:val="28"/>
              </w:rPr>
              <w:t>Хаджистоянов—книгоиздател</w:t>
            </w:r>
            <w:proofErr w:type="spellEnd"/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19.10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Годишнина </w:t>
            </w:r>
            <w:r w:rsidR="007A0597" w:rsidRPr="001B1155">
              <w:rPr>
                <w:sz w:val="28"/>
              </w:rPr>
              <w:t xml:space="preserve">от смъртта на Иван </w:t>
            </w:r>
            <w:proofErr w:type="spellStart"/>
            <w:r w:rsidR="007A0597" w:rsidRPr="001B1155">
              <w:rPr>
                <w:sz w:val="28"/>
              </w:rPr>
              <w:t>Сестримски</w:t>
            </w:r>
            <w:proofErr w:type="spellEnd"/>
            <w:r w:rsidR="007A0597" w:rsidRPr="001B1155">
              <w:rPr>
                <w:sz w:val="28"/>
              </w:rPr>
              <w:t>.библиотекар,критик</w:t>
            </w:r>
          </w:p>
        </w:tc>
        <w:tc>
          <w:tcPr>
            <w:tcW w:w="2092" w:type="dxa"/>
          </w:tcPr>
          <w:p w:rsidR="00645C88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14.11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 xml:space="preserve"> 95Г     от рождението </w:t>
            </w:r>
            <w:r w:rsidR="00645C88" w:rsidRPr="001B1155">
              <w:rPr>
                <w:sz w:val="28"/>
              </w:rPr>
              <w:t>Стефан Чавдаров-Пазарджик- поет, юрист</w:t>
            </w:r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21 11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Ден на  християнската младеж и семейство.</w:t>
            </w:r>
            <w:r w:rsidR="001742AC">
              <w:rPr>
                <w:sz w:val="28"/>
              </w:rPr>
              <w:t>Празнична програма.</w:t>
            </w:r>
          </w:p>
        </w:tc>
        <w:tc>
          <w:tcPr>
            <w:tcW w:w="2092" w:type="dxa"/>
          </w:tcPr>
          <w:p w:rsidR="00645C88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Ч</w:t>
            </w:r>
            <w:r w:rsidR="00645C88" w:rsidRPr="001B1155">
              <w:rPr>
                <w:sz w:val="28"/>
              </w:rPr>
              <w:t>италището</w:t>
            </w:r>
          </w:p>
        </w:tc>
      </w:tr>
      <w:tr w:rsidR="009E23A3" w:rsidRPr="001B1155" w:rsidTr="001742AC">
        <w:tc>
          <w:tcPr>
            <w:tcW w:w="933" w:type="dxa"/>
          </w:tcPr>
          <w:p w:rsidR="009E23A3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23.11</w:t>
            </w:r>
          </w:p>
          <w:p w:rsidR="009E23A3" w:rsidRPr="001B1155" w:rsidRDefault="009E23A3">
            <w:pPr>
              <w:rPr>
                <w:sz w:val="28"/>
              </w:rPr>
            </w:pPr>
          </w:p>
        </w:tc>
        <w:tc>
          <w:tcPr>
            <w:tcW w:w="2044" w:type="dxa"/>
          </w:tcPr>
          <w:p w:rsidR="009E23A3" w:rsidRPr="001B1155" w:rsidRDefault="009E23A3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9E23A3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90г. от рождението от  Стефан Йотов-методист в  Библиотека „Н. Фурнаджиев“-поет,сатирик</w:t>
            </w:r>
          </w:p>
        </w:tc>
        <w:tc>
          <w:tcPr>
            <w:tcW w:w="2092" w:type="dxa"/>
          </w:tcPr>
          <w:p w:rsidR="009E23A3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9E23A3" w:rsidRPr="001B1155" w:rsidTr="001742AC">
        <w:tc>
          <w:tcPr>
            <w:tcW w:w="933" w:type="dxa"/>
          </w:tcPr>
          <w:p w:rsidR="009E23A3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Без дата</w:t>
            </w:r>
          </w:p>
        </w:tc>
        <w:tc>
          <w:tcPr>
            <w:tcW w:w="2044" w:type="dxa"/>
          </w:tcPr>
          <w:p w:rsidR="009E23A3" w:rsidRPr="001B1155" w:rsidRDefault="009E23A3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9E23A3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170г. от  </w:t>
            </w:r>
            <w:r w:rsidR="009E23A3" w:rsidRPr="001B1155">
              <w:rPr>
                <w:sz w:val="28"/>
              </w:rPr>
              <w:t>„</w:t>
            </w:r>
            <w:proofErr w:type="spellStart"/>
            <w:r w:rsidR="009E23A3" w:rsidRPr="001B1155">
              <w:rPr>
                <w:sz w:val="28"/>
              </w:rPr>
              <w:t>Чистописание</w:t>
            </w:r>
            <w:proofErr w:type="spellEnd"/>
            <w:r w:rsidR="009E23A3" w:rsidRPr="001B1155">
              <w:rPr>
                <w:sz w:val="28"/>
              </w:rPr>
              <w:t xml:space="preserve"> за </w:t>
            </w:r>
            <w:proofErr w:type="spellStart"/>
            <w:r w:rsidRPr="001B1155">
              <w:rPr>
                <w:sz w:val="28"/>
              </w:rPr>
              <w:t>Болгарските</w:t>
            </w:r>
            <w:proofErr w:type="spellEnd"/>
            <w:r w:rsidRPr="001B1155">
              <w:rPr>
                <w:sz w:val="28"/>
              </w:rPr>
              <w:t xml:space="preserve"> юноши –издание  и  </w:t>
            </w:r>
            <w:proofErr w:type="spellStart"/>
            <w:r w:rsidRPr="001B1155">
              <w:rPr>
                <w:sz w:val="28"/>
              </w:rPr>
              <w:t>иждиивением</w:t>
            </w:r>
            <w:proofErr w:type="spellEnd"/>
            <w:r w:rsidRPr="001B1155">
              <w:rPr>
                <w:sz w:val="28"/>
              </w:rPr>
              <w:t xml:space="preserve"> от Хаджи  Найден </w:t>
            </w:r>
            <w:proofErr w:type="spellStart"/>
            <w:r w:rsidRPr="001B1155">
              <w:rPr>
                <w:sz w:val="28"/>
              </w:rPr>
              <w:t>Йованович</w:t>
            </w:r>
            <w:proofErr w:type="spellEnd"/>
            <w:r w:rsidRPr="001B1155">
              <w:rPr>
                <w:sz w:val="28"/>
              </w:rPr>
              <w:t xml:space="preserve">. </w:t>
            </w:r>
            <w:proofErr w:type="spellStart"/>
            <w:r w:rsidRPr="001B1155">
              <w:rPr>
                <w:sz w:val="28"/>
              </w:rPr>
              <w:t>Татар-Пазарджичанина</w:t>
            </w:r>
            <w:proofErr w:type="spellEnd"/>
            <w:r w:rsidRPr="001B1155">
              <w:rPr>
                <w:sz w:val="28"/>
              </w:rPr>
              <w:t>“</w:t>
            </w:r>
          </w:p>
        </w:tc>
        <w:tc>
          <w:tcPr>
            <w:tcW w:w="2092" w:type="dxa"/>
          </w:tcPr>
          <w:p w:rsidR="009E23A3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</w:tr>
      <w:tr w:rsidR="008814D1" w:rsidRPr="001B1155" w:rsidTr="001742AC">
        <w:tc>
          <w:tcPr>
            <w:tcW w:w="933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Без дата</w:t>
            </w:r>
          </w:p>
        </w:tc>
        <w:tc>
          <w:tcPr>
            <w:tcW w:w="2044" w:type="dxa"/>
          </w:tcPr>
          <w:p w:rsidR="008814D1" w:rsidRPr="001B1155" w:rsidRDefault="008814D1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145г. от уреждането на първото модерно</w:t>
            </w:r>
            <w:r w:rsidR="001742AC">
              <w:rPr>
                <w:sz w:val="28"/>
              </w:rPr>
              <w:t xml:space="preserve">,образцово четирикласно  УЧИЛИЩЕ </w:t>
            </w:r>
            <w:r w:rsidRPr="001B1155">
              <w:rPr>
                <w:sz w:val="28"/>
              </w:rPr>
              <w:t xml:space="preserve"> в Пазарджик с гл.учител Константин Величков</w:t>
            </w:r>
          </w:p>
        </w:tc>
        <w:tc>
          <w:tcPr>
            <w:tcW w:w="2092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8814D1" w:rsidRPr="001B1155" w:rsidTr="001742AC">
        <w:tc>
          <w:tcPr>
            <w:tcW w:w="933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01.11</w:t>
            </w:r>
          </w:p>
        </w:tc>
        <w:tc>
          <w:tcPr>
            <w:tcW w:w="2044" w:type="dxa"/>
          </w:tcPr>
          <w:p w:rsidR="008814D1" w:rsidRPr="001B1155" w:rsidRDefault="001B1155" w:rsidP="004A6685">
            <w:pPr>
              <w:rPr>
                <w:sz w:val="28"/>
              </w:rPr>
            </w:pPr>
            <w:r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Ден на Народните будители.Презентация „Будители народни“</w:t>
            </w:r>
          </w:p>
        </w:tc>
        <w:tc>
          <w:tcPr>
            <w:tcW w:w="2092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8814D1" w:rsidRPr="001B1155" w:rsidTr="001742AC">
        <w:tc>
          <w:tcPr>
            <w:tcW w:w="933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01.12</w:t>
            </w:r>
          </w:p>
        </w:tc>
        <w:tc>
          <w:tcPr>
            <w:tcW w:w="2044" w:type="dxa"/>
          </w:tcPr>
          <w:p w:rsidR="008814D1" w:rsidRPr="001B1155" w:rsidRDefault="008814D1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Pr="001B1155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>Световен ден на борбата срещу СПИН. Презентация. „В забързаното ежедневие- отдели време за себе си“</w:t>
            </w:r>
          </w:p>
        </w:tc>
        <w:tc>
          <w:tcPr>
            <w:tcW w:w="2092" w:type="dxa"/>
          </w:tcPr>
          <w:p w:rsidR="001742AC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 и Здравна инспекция </w:t>
            </w:r>
          </w:p>
          <w:p w:rsidR="008814D1" w:rsidRPr="001B1155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>гр. Пазарджик</w:t>
            </w:r>
          </w:p>
        </w:tc>
      </w:tr>
      <w:tr w:rsidR="006A0695" w:rsidRPr="001B1155" w:rsidTr="001742AC">
        <w:tc>
          <w:tcPr>
            <w:tcW w:w="933" w:type="dxa"/>
          </w:tcPr>
          <w:p w:rsidR="006A0695" w:rsidRPr="001B1155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>22.12</w:t>
            </w:r>
          </w:p>
        </w:tc>
        <w:tc>
          <w:tcPr>
            <w:tcW w:w="2044" w:type="dxa"/>
          </w:tcPr>
          <w:p w:rsidR="006A0695" w:rsidRPr="001B1155" w:rsidRDefault="006A0695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A0695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Коледно -</w:t>
            </w:r>
            <w:r w:rsidR="006A0695" w:rsidRPr="001B1155">
              <w:rPr>
                <w:sz w:val="28"/>
              </w:rPr>
              <w:t>Новогодишен концерт на ТФ“Тракийско злато“, ГИФ“</w:t>
            </w:r>
            <w:proofErr w:type="spellStart"/>
            <w:r w:rsidR="006A0695" w:rsidRPr="001B1155">
              <w:rPr>
                <w:sz w:val="28"/>
              </w:rPr>
              <w:t>Хаджилийка</w:t>
            </w:r>
            <w:proofErr w:type="spellEnd"/>
            <w:r w:rsidR="006A0695" w:rsidRPr="001B1155">
              <w:rPr>
                <w:sz w:val="28"/>
              </w:rPr>
              <w:t>“ и гости.</w:t>
            </w:r>
          </w:p>
        </w:tc>
        <w:tc>
          <w:tcPr>
            <w:tcW w:w="2092" w:type="dxa"/>
          </w:tcPr>
          <w:p w:rsidR="006A0695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Ч</w:t>
            </w:r>
            <w:r w:rsidR="006A0695" w:rsidRPr="001B1155">
              <w:rPr>
                <w:sz w:val="28"/>
              </w:rPr>
              <w:t>италището</w:t>
            </w:r>
          </w:p>
        </w:tc>
      </w:tr>
      <w:tr w:rsidR="007A0597" w:rsidRPr="001B1155" w:rsidTr="001742AC">
        <w:tc>
          <w:tcPr>
            <w:tcW w:w="933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25.12.</w:t>
            </w:r>
          </w:p>
        </w:tc>
        <w:tc>
          <w:tcPr>
            <w:tcW w:w="2044" w:type="dxa"/>
          </w:tcPr>
          <w:p w:rsidR="007A0597" w:rsidRPr="001B1155" w:rsidRDefault="007A0597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  <w:tc>
          <w:tcPr>
            <w:tcW w:w="4820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Рождество Христово</w:t>
            </w:r>
          </w:p>
        </w:tc>
        <w:tc>
          <w:tcPr>
            <w:tcW w:w="2092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</w:tr>
    </w:tbl>
    <w:p w:rsidR="00AE5B9A" w:rsidRPr="001742AC" w:rsidRDefault="007A0597" w:rsidP="00AE5B9A">
      <w:pPr>
        <w:rPr>
          <w:sz w:val="32"/>
          <w:szCs w:val="28"/>
        </w:rPr>
      </w:pPr>
      <w:r w:rsidRPr="001742AC">
        <w:rPr>
          <w:sz w:val="32"/>
          <w:szCs w:val="28"/>
        </w:rPr>
        <w:t xml:space="preserve"> </w:t>
      </w:r>
      <w:r w:rsidR="00290142" w:rsidRPr="001742AC">
        <w:rPr>
          <w:sz w:val="32"/>
          <w:szCs w:val="28"/>
        </w:rPr>
        <w:t>2</w:t>
      </w:r>
      <w:r w:rsidR="00AE5B9A" w:rsidRPr="001742AC">
        <w:rPr>
          <w:sz w:val="32"/>
          <w:szCs w:val="28"/>
        </w:rPr>
        <w:t xml:space="preserve">019–2028 – </w:t>
      </w:r>
      <w:r w:rsidRPr="001742AC">
        <w:rPr>
          <w:sz w:val="32"/>
          <w:szCs w:val="28"/>
        </w:rPr>
        <w:t xml:space="preserve">е обявена за </w:t>
      </w:r>
      <w:r w:rsidR="00AE5B9A" w:rsidRPr="001742AC">
        <w:rPr>
          <w:sz w:val="32"/>
          <w:szCs w:val="28"/>
        </w:rPr>
        <w:t xml:space="preserve">Десетилетие на Обединените нации на семейното </w:t>
      </w:r>
      <w:proofErr w:type="spellStart"/>
      <w:r w:rsidR="00AE5B9A" w:rsidRPr="001742AC">
        <w:rPr>
          <w:sz w:val="32"/>
          <w:szCs w:val="28"/>
        </w:rPr>
        <w:t>ферме</w:t>
      </w:r>
      <w:r w:rsidRPr="001742AC">
        <w:rPr>
          <w:sz w:val="32"/>
          <w:szCs w:val="28"/>
        </w:rPr>
        <w:t>р</w:t>
      </w:r>
      <w:r w:rsidR="00AE5B9A" w:rsidRPr="001742AC">
        <w:rPr>
          <w:sz w:val="32"/>
          <w:szCs w:val="28"/>
        </w:rPr>
        <w:t>ство</w:t>
      </w:r>
      <w:proofErr w:type="spellEnd"/>
    </w:p>
    <w:p w:rsidR="00505399" w:rsidRPr="001742AC" w:rsidRDefault="00290142" w:rsidP="00290142">
      <w:pPr>
        <w:rPr>
          <w:sz w:val="32"/>
          <w:szCs w:val="28"/>
        </w:rPr>
      </w:pPr>
      <w:r w:rsidRPr="001742AC">
        <w:rPr>
          <w:sz w:val="32"/>
          <w:szCs w:val="28"/>
        </w:rPr>
        <w:t>2018–2028 – Международно десетиле</w:t>
      </w:r>
      <w:r w:rsidR="007A0597" w:rsidRPr="001742AC">
        <w:rPr>
          <w:sz w:val="32"/>
          <w:szCs w:val="28"/>
        </w:rPr>
        <w:t>тие на действие по отношение на</w:t>
      </w:r>
      <w:r w:rsidR="007A0597" w:rsidRPr="001742AC">
        <w:rPr>
          <w:sz w:val="36"/>
          <w:szCs w:val="28"/>
        </w:rPr>
        <w:t xml:space="preserve">  </w:t>
      </w:r>
      <w:r w:rsidRPr="001742AC">
        <w:rPr>
          <w:sz w:val="32"/>
          <w:szCs w:val="28"/>
        </w:rPr>
        <w:t>„Вода за устойчиво развитие”</w:t>
      </w:r>
    </w:p>
    <w:p w:rsidR="007A0597" w:rsidRPr="001742AC" w:rsidRDefault="007A0597" w:rsidP="00290142">
      <w:pPr>
        <w:rPr>
          <w:sz w:val="32"/>
          <w:szCs w:val="28"/>
        </w:rPr>
      </w:pPr>
      <w:r w:rsidRPr="001742AC">
        <w:rPr>
          <w:sz w:val="32"/>
          <w:szCs w:val="28"/>
        </w:rPr>
        <w:t>Международна година за</w:t>
      </w:r>
      <w:r w:rsidR="007503B0" w:rsidRPr="001742AC">
        <w:rPr>
          <w:sz w:val="32"/>
          <w:szCs w:val="28"/>
        </w:rPr>
        <w:t xml:space="preserve">  устойчив туризъм за развитие, </w:t>
      </w:r>
      <w:r w:rsidRPr="001742AC">
        <w:rPr>
          <w:sz w:val="32"/>
          <w:szCs w:val="28"/>
        </w:rPr>
        <w:t>което има задача да насърчи разбирателството между нациите</w:t>
      </w:r>
      <w:r w:rsidR="001B1155" w:rsidRPr="001742AC">
        <w:rPr>
          <w:sz w:val="32"/>
          <w:szCs w:val="28"/>
        </w:rPr>
        <w:t>.</w:t>
      </w:r>
    </w:p>
    <w:p w:rsidR="007503B0" w:rsidRPr="001742AC" w:rsidRDefault="007503B0" w:rsidP="00290142">
      <w:pPr>
        <w:rPr>
          <w:sz w:val="32"/>
          <w:szCs w:val="28"/>
        </w:rPr>
      </w:pPr>
      <w:r w:rsidRPr="001742AC">
        <w:rPr>
          <w:sz w:val="32"/>
          <w:szCs w:val="28"/>
        </w:rPr>
        <w:t>с.Юнаците                 Секретар-читалище: Иванка Трайкова</w:t>
      </w:r>
    </w:p>
    <w:sectPr w:rsidR="007503B0" w:rsidRPr="0017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99"/>
    <w:rsid w:val="00055C30"/>
    <w:rsid w:val="001742AC"/>
    <w:rsid w:val="001B1155"/>
    <w:rsid w:val="001C2035"/>
    <w:rsid w:val="00290142"/>
    <w:rsid w:val="00335907"/>
    <w:rsid w:val="003C5203"/>
    <w:rsid w:val="00421C9B"/>
    <w:rsid w:val="0046187D"/>
    <w:rsid w:val="004A6685"/>
    <w:rsid w:val="004E759D"/>
    <w:rsid w:val="00505399"/>
    <w:rsid w:val="00645C88"/>
    <w:rsid w:val="006A0695"/>
    <w:rsid w:val="007503B0"/>
    <w:rsid w:val="007A0597"/>
    <w:rsid w:val="008176E6"/>
    <w:rsid w:val="008312FC"/>
    <w:rsid w:val="008814D1"/>
    <w:rsid w:val="009E23A3"/>
    <w:rsid w:val="00A653DD"/>
    <w:rsid w:val="00AE5B9A"/>
    <w:rsid w:val="00BA3311"/>
    <w:rsid w:val="00BB48A1"/>
    <w:rsid w:val="00D202D8"/>
    <w:rsid w:val="00E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A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A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3</cp:revision>
  <cp:lastPrinted>2019-03-19T11:13:00Z</cp:lastPrinted>
  <dcterms:created xsi:type="dcterms:W3CDTF">2019-03-15T17:59:00Z</dcterms:created>
  <dcterms:modified xsi:type="dcterms:W3CDTF">2019-03-19T11:19:00Z</dcterms:modified>
</cp:coreProperties>
</file>